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9929" w:rsidR="0061148E" w:rsidRPr="00C834E2" w:rsidRDefault="00960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57D3" w:rsidR="0061148E" w:rsidRPr="00C834E2" w:rsidRDefault="00960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2EF2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DCA4B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F4B92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EEFD1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7378A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A6FC9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B3A4" w:rsidR="00B87ED3" w:rsidRPr="00944D28" w:rsidRDefault="009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1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69ADD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C30D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032E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967C5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B282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EB04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3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F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73B7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A65E5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224D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2F7E7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D89D6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9CA33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4EE3B" w:rsidR="00B87ED3" w:rsidRPr="00944D28" w:rsidRDefault="009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6395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145F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D871F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9CD63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05AD9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5E356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D965C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6D0F" w:rsidR="00B87ED3" w:rsidRPr="00944D28" w:rsidRDefault="00960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B6CE" w:rsidR="00B87ED3" w:rsidRPr="00944D28" w:rsidRDefault="00960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FE059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468D4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7343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F80B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433A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94CD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93A7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C30A8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8F81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C8EE0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5656F" w:rsidR="00B87ED3" w:rsidRPr="00944D28" w:rsidRDefault="009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E2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A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5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2022-10-21T17:23:00.0000000Z</dcterms:modified>
</coreProperties>
</file>