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ED6D" w:rsidR="0061148E" w:rsidRPr="00C834E2" w:rsidRDefault="00A24B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77BB0" w:rsidR="0061148E" w:rsidRPr="00C834E2" w:rsidRDefault="00A24B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66A40" w:rsidR="00B87ED3" w:rsidRPr="00944D28" w:rsidRDefault="00A2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5096B" w:rsidR="00B87ED3" w:rsidRPr="00944D28" w:rsidRDefault="00A2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15365" w:rsidR="00B87ED3" w:rsidRPr="00944D28" w:rsidRDefault="00A2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27A4A" w:rsidR="00B87ED3" w:rsidRPr="00944D28" w:rsidRDefault="00A2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27A5E" w:rsidR="00B87ED3" w:rsidRPr="00944D28" w:rsidRDefault="00A2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3737B" w:rsidR="00B87ED3" w:rsidRPr="00944D28" w:rsidRDefault="00A2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3035E" w:rsidR="00B87ED3" w:rsidRPr="00944D28" w:rsidRDefault="00A2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0E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EA254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0F5D8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85480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B7F2E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50B8A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FFC14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7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A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66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3CC9F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21478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6EEAF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CA718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3713D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C8E2C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0B4F4" w:rsidR="00B87ED3" w:rsidRPr="00944D28" w:rsidRDefault="00A2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8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6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A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CC422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4E4F5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667EE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977C9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05BBD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E2ACE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68ADB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D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2A461" w:rsidR="00B87ED3" w:rsidRPr="00944D28" w:rsidRDefault="00A24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C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D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9B29D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97FDE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329F8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79A47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DF133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2AF36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FF726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5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6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9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97E44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A0044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B0234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B03AC" w:rsidR="00B87ED3" w:rsidRPr="00944D28" w:rsidRDefault="00A2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59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83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C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8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5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5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B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