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0F49" w:rsidR="0061148E" w:rsidRPr="00C834E2" w:rsidRDefault="00DA0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1DBB" w:rsidR="0061148E" w:rsidRPr="00C834E2" w:rsidRDefault="00DA0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1977E" w:rsidR="00B87ED3" w:rsidRPr="00944D28" w:rsidRDefault="00D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D4FFC" w:rsidR="00B87ED3" w:rsidRPr="00944D28" w:rsidRDefault="00D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31F36" w:rsidR="00B87ED3" w:rsidRPr="00944D28" w:rsidRDefault="00D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7477C" w:rsidR="00B87ED3" w:rsidRPr="00944D28" w:rsidRDefault="00D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CDB07" w:rsidR="00B87ED3" w:rsidRPr="00944D28" w:rsidRDefault="00D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B4077" w:rsidR="00B87ED3" w:rsidRPr="00944D28" w:rsidRDefault="00D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D905B" w:rsidR="00B87ED3" w:rsidRPr="00944D28" w:rsidRDefault="00D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8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27653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B2A2E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B6BE7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B0CC9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9D6BD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79551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4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D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3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5B0DE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39CED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2BB8B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42D12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14670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0CDC7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E26F4" w:rsidR="00B87ED3" w:rsidRPr="00944D28" w:rsidRDefault="00D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52B2A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3F60B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CAA25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FB1CD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D478E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6A2DF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352E3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F9208" w:rsidR="00B87ED3" w:rsidRPr="00944D28" w:rsidRDefault="00DA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5895A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899A9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F5EB9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3060F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D404A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9FBA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96919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1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D1602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855C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5A3CB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3E39A" w:rsidR="00B87ED3" w:rsidRPr="00944D28" w:rsidRDefault="00D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85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7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D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5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F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0B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