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8595E" w:rsidR="0061148E" w:rsidRPr="00C834E2" w:rsidRDefault="00573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A78A" w:rsidR="0061148E" w:rsidRPr="00C834E2" w:rsidRDefault="00573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E03D1" w:rsidR="00B87ED3" w:rsidRPr="00944D28" w:rsidRDefault="0057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8BEFE" w:rsidR="00B87ED3" w:rsidRPr="00944D28" w:rsidRDefault="0057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A67B6" w:rsidR="00B87ED3" w:rsidRPr="00944D28" w:rsidRDefault="0057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F612A" w:rsidR="00B87ED3" w:rsidRPr="00944D28" w:rsidRDefault="0057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ECB59" w:rsidR="00B87ED3" w:rsidRPr="00944D28" w:rsidRDefault="0057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F7ABB" w:rsidR="00B87ED3" w:rsidRPr="00944D28" w:rsidRDefault="0057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0E635" w:rsidR="00B87ED3" w:rsidRPr="00944D28" w:rsidRDefault="00573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12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991E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67F41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838D5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91F2B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A72E6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1C600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5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C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9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D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D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077C8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32BC3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6E895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14E0F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9C921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9F020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4DB19" w:rsidR="00B87ED3" w:rsidRPr="00944D28" w:rsidRDefault="00573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5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D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6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40FA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50BD0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A71F4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406A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77A0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BCF75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50E8F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8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C1A9A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45C2A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AD48D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412CB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106EC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5ABB6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98BD6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6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3A5B0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0E561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2CB3A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BFDF6" w:rsidR="00B87ED3" w:rsidRPr="00944D28" w:rsidRDefault="00573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1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2E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1E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B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3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B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9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7C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