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F46D" w:rsidR="0061148E" w:rsidRPr="00C834E2" w:rsidRDefault="003B3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577A3" w:rsidR="0061148E" w:rsidRPr="00C834E2" w:rsidRDefault="003B3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23842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A141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60196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C1060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1897C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7C8F6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576AA" w:rsidR="00B87ED3" w:rsidRPr="00944D28" w:rsidRDefault="003B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B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FC3FE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3085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D5E3F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52EE5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0D507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01228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403E7" w:rsidR="00B87ED3" w:rsidRPr="00944D28" w:rsidRDefault="003B3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8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DC12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A6B6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AEAD3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0B87A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52BAC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884B8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2D0DE" w:rsidR="00B87ED3" w:rsidRPr="00944D28" w:rsidRDefault="003B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F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846EE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5F3DB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D595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1BB9C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FCCBE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9B0B4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1CDEA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1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79DA4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F4168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DD65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1170F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4BBDF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BAA9A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1D4E6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9C28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CCD21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F97BC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5942" w:rsidR="00B87ED3" w:rsidRPr="00944D28" w:rsidRDefault="003B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C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FA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4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2022-10-21T20:30:00.0000000Z</dcterms:modified>
</coreProperties>
</file>