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69169" w:rsidR="0061148E" w:rsidRPr="00C834E2" w:rsidRDefault="00235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0EF08" w:rsidR="0061148E" w:rsidRPr="00C834E2" w:rsidRDefault="00235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889E0" w:rsidR="00B87ED3" w:rsidRPr="00944D28" w:rsidRDefault="002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B44C1" w:rsidR="00B87ED3" w:rsidRPr="00944D28" w:rsidRDefault="002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96B06" w:rsidR="00B87ED3" w:rsidRPr="00944D28" w:rsidRDefault="002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3E093" w:rsidR="00B87ED3" w:rsidRPr="00944D28" w:rsidRDefault="002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E9A1A" w:rsidR="00B87ED3" w:rsidRPr="00944D28" w:rsidRDefault="002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1C064" w:rsidR="00B87ED3" w:rsidRPr="00944D28" w:rsidRDefault="002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90F0F" w:rsidR="00B87ED3" w:rsidRPr="00944D28" w:rsidRDefault="00235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ED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C0217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9B96A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84D8D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DA05E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E852C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A2105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1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9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3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E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49668" w:rsidR="00B87ED3" w:rsidRPr="00944D28" w:rsidRDefault="00235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1B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DD0BB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AC1FB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8A5BA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B1C0B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01D83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ABE55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681AE" w:rsidR="00B87ED3" w:rsidRPr="00944D28" w:rsidRDefault="0023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D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F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9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4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9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B8EC0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59DBF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CFC2D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55088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BB939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01D04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21FD0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0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B8F29" w:rsidR="00B87ED3" w:rsidRPr="00944D28" w:rsidRDefault="00235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D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6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21CF0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FDA42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6FB27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95350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C0272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EC9CE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8191D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C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4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D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E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0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8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3D6A7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D42B1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80A0C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C7565" w:rsidR="00B87ED3" w:rsidRPr="00944D28" w:rsidRDefault="0023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96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5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9F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4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0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A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D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7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5D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2022-10-21T21:03:00.0000000Z</dcterms:modified>
</coreProperties>
</file>