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58D05" w:rsidR="0061148E" w:rsidRPr="00C834E2" w:rsidRDefault="008A1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855D" w:rsidR="0061148E" w:rsidRPr="00C834E2" w:rsidRDefault="008A1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BF4C9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FD81B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F59DE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4F3D4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FE1A0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5D9B6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3D898" w:rsidR="00B87ED3" w:rsidRPr="00944D28" w:rsidRDefault="008A1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A0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B5EA5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C3BB9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A0B61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8ED20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26FD2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98A31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3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8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7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E0727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9358B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278D4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31E4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CFA62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B5CE1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FC16D" w:rsidR="00B87ED3" w:rsidRPr="00944D28" w:rsidRDefault="008A1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5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8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2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6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C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FB08F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B562B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413FA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DBBF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0764A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9D82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62E36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F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6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10E7C" w:rsidR="00B87ED3" w:rsidRPr="00944D28" w:rsidRDefault="008A1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F5A5C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721A6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928A5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5C9D0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B6DD2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8920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4B5FC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6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F6C0E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5E621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A241D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6C45A" w:rsidR="00B87ED3" w:rsidRPr="00944D28" w:rsidRDefault="008A1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19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BB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8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1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B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66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2022-10-21T21:34:00.0000000Z</dcterms:modified>
</coreProperties>
</file>