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9D0B" w:rsidR="0061148E" w:rsidRPr="00C834E2" w:rsidRDefault="00AB6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19C9" w:rsidR="0061148E" w:rsidRPr="00C834E2" w:rsidRDefault="00AB6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D76CF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7191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46CAB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5A2CA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16BE0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E7C85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855A4" w:rsidR="00B87ED3" w:rsidRPr="00944D28" w:rsidRDefault="00AB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2198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15A23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D51A8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51765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C4CB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DB4C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C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BED65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9CDC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51B82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C35BF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D67E9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B23AB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E0708" w:rsidR="00B87ED3" w:rsidRPr="00944D28" w:rsidRDefault="00AB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B1EF" w:rsidR="00B87ED3" w:rsidRPr="00944D28" w:rsidRDefault="00AB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81EC9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7851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1C5D3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AAE79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5371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8608B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44582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49DCD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D5486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4F87E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527EE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1F5C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1C782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C991A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F7AD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9977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126A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6FCF" w:rsidR="00B87ED3" w:rsidRPr="00944D28" w:rsidRDefault="00AB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6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D6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2022-10-21T22:17:00.0000000Z</dcterms:modified>
</coreProperties>
</file>