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5A04" w:rsidR="0061148E" w:rsidRPr="00C834E2" w:rsidRDefault="008D4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7D87" w:rsidR="0061148E" w:rsidRPr="00C834E2" w:rsidRDefault="008D4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342C4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A99A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0CF80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3853F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97FEA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051A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2B6FA" w:rsidR="00B87ED3" w:rsidRPr="00944D28" w:rsidRDefault="008D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0B17F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C53C0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3E443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5D124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C7516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41329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E497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431B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3A0AD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AD49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E7EA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4BC27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62067" w:rsidR="00B87ED3" w:rsidRPr="00944D28" w:rsidRDefault="008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3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2F87E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23F13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206C9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6DE95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3C9F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94C3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21862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C0EA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1BD6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1388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D0D0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6CB1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AEC3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5E63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DC249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127D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13EF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ED6E" w:rsidR="00B87ED3" w:rsidRPr="00944D28" w:rsidRDefault="008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E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5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2022-10-21T22:48:00.0000000Z</dcterms:modified>
</coreProperties>
</file>