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83489" w:rsidR="0061148E" w:rsidRPr="00C834E2" w:rsidRDefault="004C0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6A0A" w:rsidR="0061148E" w:rsidRPr="00C834E2" w:rsidRDefault="004C0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D51D5" w:rsidR="00B87ED3" w:rsidRPr="00944D28" w:rsidRDefault="004C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560EF" w:rsidR="00B87ED3" w:rsidRPr="00944D28" w:rsidRDefault="004C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9B0FB" w:rsidR="00B87ED3" w:rsidRPr="00944D28" w:rsidRDefault="004C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2A993" w:rsidR="00B87ED3" w:rsidRPr="00944D28" w:rsidRDefault="004C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0A43F" w:rsidR="00B87ED3" w:rsidRPr="00944D28" w:rsidRDefault="004C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39052" w:rsidR="00B87ED3" w:rsidRPr="00944D28" w:rsidRDefault="004C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3244" w:rsidR="00B87ED3" w:rsidRPr="00944D28" w:rsidRDefault="004C0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8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BF098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FDA4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49DC3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822B1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072D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778A3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8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4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C0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CCFAA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1017E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01BB2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53332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0FFDB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0C3CC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B5EA4" w:rsidR="00B87ED3" w:rsidRPr="00944D28" w:rsidRDefault="004C0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3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509A" w:rsidR="00B87ED3" w:rsidRPr="00944D28" w:rsidRDefault="004C0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3AB69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5E844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3E99C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BA5BD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CFD55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07DD6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CEB36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8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BFA66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8CC15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1911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840E3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AB43B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EE10B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1ED95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1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3AA1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86AB1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AD6AC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E8BAA" w:rsidR="00B87ED3" w:rsidRPr="00944D28" w:rsidRDefault="004C0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B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C2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9A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27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2022-10-21T23:18:00.0000000Z</dcterms:modified>
</coreProperties>
</file>