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04184" w:rsidR="0061148E" w:rsidRPr="00C834E2" w:rsidRDefault="00341A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1E2B" w:rsidR="0061148E" w:rsidRPr="00C834E2" w:rsidRDefault="00341A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C5AC0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D223B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E13FF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C386D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896C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CC66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015C7" w:rsidR="00B87ED3" w:rsidRPr="00944D28" w:rsidRDefault="00341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CD1D0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38AEE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53BC0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75869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D29B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3EC07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C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A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5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78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4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9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EE4AD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D164E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2DE6E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F56B0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9D6EE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7C257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10E6A" w:rsidR="00B87ED3" w:rsidRPr="00944D28" w:rsidRDefault="0034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29D8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56E6B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78E4E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77428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3781D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945BB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925DA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3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83F8C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5FD69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805B1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24DBF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CA7FC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7CC5A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DBFF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F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D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2776E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A298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4481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0076" w:rsidR="00B87ED3" w:rsidRPr="00944D28" w:rsidRDefault="0034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9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0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37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B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0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A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2022-10-21T23:40:00.0000000Z</dcterms:modified>
</coreProperties>
</file>