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0173" w:rsidR="0061148E" w:rsidRPr="00C834E2" w:rsidRDefault="00DE4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47AC" w:rsidR="0061148E" w:rsidRPr="00C834E2" w:rsidRDefault="00DE4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28163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0290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1F6F1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8C2B6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9C9D2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A46B2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9364F" w:rsidR="00B87ED3" w:rsidRPr="00944D28" w:rsidRDefault="00DE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5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392FB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4ACF4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993BF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21FCA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AE63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B21F5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F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6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B6BBC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DF02A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F5A28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96E10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08F54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8EE00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80100" w:rsidR="00B87ED3" w:rsidRPr="00944D28" w:rsidRDefault="00DE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1B72C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1CB51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815D6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9259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A8102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B390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1E88A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EEF8" w:rsidR="00B87ED3" w:rsidRPr="00944D28" w:rsidRDefault="00DE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060A8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F8540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C5845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A3CC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41B5F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706FD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56DAE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7F92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559D1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2C132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79ACE" w:rsidR="00B87ED3" w:rsidRPr="00944D28" w:rsidRDefault="00DE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1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5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9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