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83405" w:rsidR="0061148E" w:rsidRPr="00C834E2" w:rsidRDefault="00E92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8712" w:rsidR="0061148E" w:rsidRPr="00C834E2" w:rsidRDefault="00E92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2D6D7" w:rsidR="00B87ED3" w:rsidRPr="00944D28" w:rsidRDefault="00E9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A8083" w:rsidR="00B87ED3" w:rsidRPr="00944D28" w:rsidRDefault="00E9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E7CD2" w:rsidR="00B87ED3" w:rsidRPr="00944D28" w:rsidRDefault="00E9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0D2C9" w:rsidR="00B87ED3" w:rsidRPr="00944D28" w:rsidRDefault="00E9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339D7" w:rsidR="00B87ED3" w:rsidRPr="00944D28" w:rsidRDefault="00E9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E8311" w:rsidR="00B87ED3" w:rsidRPr="00944D28" w:rsidRDefault="00E9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12EE2" w:rsidR="00B87ED3" w:rsidRPr="00944D28" w:rsidRDefault="00E92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7C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01E7B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64239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39FBC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8AB30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72ACA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7A872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6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E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7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C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1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61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F84B3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768B0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C7593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1268A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CC435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5FAE5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D57F8" w:rsidR="00B87ED3" w:rsidRPr="00944D28" w:rsidRDefault="00E92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2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7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0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4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4C3A5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7E7BD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B2EAF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DE656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8BB76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A70F3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B8E1C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B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3987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12F3E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10E86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36879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93DC3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06A45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511C2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A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B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3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9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6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98514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3509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C27A3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412F3" w:rsidR="00B87ED3" w:rsidRPr="00944D28" w:rsidRDefault="00E92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6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72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50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5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7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0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4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2022-10-22T00:20:00.0000000Z</dcterms:modified>
</coreProperties>
</file>