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063D" w:rsidR="0061148E" w:rsidRPr="00C834E2" w:rsidRDefault="00877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67FD" w:rsidR="0061148E" w:rsidRPr="00C834E2" w:rsidRDefault="00877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D27BE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06C8F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C5803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47EEF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52F37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44FE6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D1DB5" w:rsidR="00B87ED3" w:rsidRPr="00944D28" w:rsidRDefault="0087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2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98349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77F0B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C4265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42C1B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83168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61DA7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B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C6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62995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32EC2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F5837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B1562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F68E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F0926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1BDE" w:rsidR="00B87ED3" w:rsidRPr="00944D28" w:rsidRDefault="0087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B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5F5C1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42C11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1ADE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52E60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D5B35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C0542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E00A8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5517" w:rsidR="00B87ED3" w:rsidRPr="00944D28" w:rsidRDefault="0087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0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35759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7CD51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11D5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52909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D0D0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92BB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6B714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A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26DB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AE743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9F171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316E4" w:rsidR="00B87ED3" w:rsidRPr="00944D28" w:rsidRDefault="0087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2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A8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5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4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2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D5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