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EA6F" w:rsidR="0061148E" w:rsidRPr="00C834E2" w:rsidRDefault="009C4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3285" w:rsidR="0061148E" w:rsidRPr="00C834E2" w:rsidRDefault="009C4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88E0B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42941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EA36F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CA084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E86F7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C38E6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91804" w:rsidR="00B87ED3" w:rsidRPr="00944D28" w:rsidRDefault="009C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D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F06C9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1554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F08C6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21F9B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34FD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AE837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0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F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37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6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00CEB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7D20A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4E49D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9F5C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8456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7C82E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5B99E" w:rsidR="00B87ED3" w:rsidRPr="00944D28" w:rsidRDefault="009C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1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7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83EDA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B802D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1E232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E99BA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15DB2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EA96A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3EC0B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F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B4140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F9393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1B128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AF08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95DA8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DBE75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D9F69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D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A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94F5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95483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554F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D4E7" w:rsidR="00B87ED3" w:rsidRPr="00944D28" w:rsidRDefault="009C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0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92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4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1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E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2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2022-10-22T02:51:00.0000000Z</dcterms:modified>
</coreProperties>
</file>