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9F60D" w:rsidR="0061148E" w:rsidRPr="00C834E2" w:rsidRDefault="003D4C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F2E1B" w:rsidR="0061148E" w:rsidRPr="00C834E2" w:rsidRDefault="003D4C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1A6F3" w:rsidR="00B87ED3" w:rsidRPr="00944D28" w:rsidRDefault="003D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61209" w:rsidR="00B87ED3" w:rsidRPr="00944D28" w:rsidRDefault="003D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43391" w:rsidR="00B87ED3" w:rsidRPr="00944D28" w:rsidRDefault="003D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EE426B" w:rsidR="00B87ED3" w:rsidRPr="00944D28" w:rsidRDefault="003D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30B16" w:rsidR="00B87ED3" w:rsidRPr="00944D28" w:rsidRDefault="003D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DF9D59" w:rsidR="00B87ED3" w:rsidRPr="00944D28" w:rsidRDefault="003D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9125E6" w:rsidR="00B87ED3" w:rsidRPr="00944D28" w:rsidRDefault="003D4C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8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F9E52" w:rsidR="00B87ED3" w:rsidRPr="00944D28" w:rsidRDefault="003D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AE968" w:rsidR="00B87ED3" w:rsidRPr="00944D28" w:rsidRDefault="003D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6C89B" w:rsidR="00B87ED3" w:rsidRPr="00944D28" w:rsidRDefault="003D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177AC" w:rsidR="00B87ED3" w:rsidRPr="00944D28" w:rsidRDefault="003D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929D4" w:rsidR="00B87ED3" w:rsidRPr="00944D28" w:rsidRDefault="003D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2CA6C7" w:rsidR="00B87ED3" w:rsidRPr="00944D28" w:rsidRDefault="003D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EA8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99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93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A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8C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6A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707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074237" w:rsidR="00B87ED3" w:rsidRPr="00944D28" w:rsidRDefault="003D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52C0EC" w:rsidR="00B87ED3" w:rsidRPr="00944D28" w:rsidRDefault="003D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7A607" w:rsidR="00B87ED3" w:rsidRPr="00944D28" w:rsidRDefault="003D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0D96C" w:rsidR="00B87ED3" w:rsidRPr="00944D28" w:rsidRDefault="003D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89BDF" w:rsidR="00B87ED3" w:rsidRPr="00944D28" w:rsidRDefault="003D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ECF5C" w:rsidR="00B87ED3" w:rsidRPr="00944D28" w:rsidRDefault="003D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66D73" w:rsidR="00B87ED3" w:rsidRPr="00944D28" w:rsidRDefault="003D4C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4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F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F9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1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006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5D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FC4E0C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56906A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2C64CA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4E537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6D1099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9C1DF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48D0D5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4A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E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38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FA3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2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F3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0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90DEE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3EA45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B4E1F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D209F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57938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B721E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71CD6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84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F4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0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96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8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5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9F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53CFB0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80FBE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18965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D8289E" w:rsidR="00B87ED3" w:rsidRPr="00944D28" w:rsidRDefault="003D4C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09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7AA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8C7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3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0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0C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9A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84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1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8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4C7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2022-10-22T04:26:00.0000000Z</dcterms:modified>
</coreProperties>
</file>