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ACC0" w:rsidR="0061148E" w:rsidRPr="00C834E2" w:rsidRDefault="00420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BD72" w:rsidR="0061148E" w:rsidRPr="00C834E2" w:rsidRDefault="00420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083E9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B7BFB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3D60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2B92F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A3E26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5E308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9B952" w:rsidR="00B87ED3" w:rsidRPr="00944D28" w:rsidRDefault="0042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EE4F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17CF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1B85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37435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1843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99778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9E080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C22D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FD86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7E504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4450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D01F2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93BC9" w:rsidR="00B87ED3" w:rsidRPr="00944D28" w:rsidRDefault="0042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E7964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59422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42E3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C6923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14792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CC54D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4C0B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E84E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058D2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E2E11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B473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D1083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3FA10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43C2A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9EBF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98788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1EEA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2ED1A" w:rsidR="00B87ED3" w:rsidRPr="00944D28" w:rsidRDefault="0042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0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