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5B0D" w:rsidR="0061148E" w:rsidRPr="00C834E2" w:rsidRDefault="009A7E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B2B2" w:rsidR="0061148E" w:rsidRPr="00C834E2" w:rsidRDefault="009A7E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3CB8A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AE45E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8E145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B9E57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BD927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4EB4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49654" w:rsidR="00B87ED3" w:rsidRPr="00944D28" w:rsidRDefault="009A7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6015D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AD448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CBCF2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2DACC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30B97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599B6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D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D398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BBF60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9ACDD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3E483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27FC3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C4114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4511" w:rsidR="00B87ED3" w:rsidRPr="00944D28" w:rsidRDefault="009A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ABFA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C111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51374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7DC2F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5C79F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4FFFD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15586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0CBB0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A2F18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52706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64139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7BFFC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C06AE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3977F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9F839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F24F1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DF19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7AB1" w:rsidR="00B87ED3" w:rsidRPr="00944D28" w:rsidRDefault="009A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6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A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0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87C7" w:rsidR="00B87ED3" w:rsidRPr="00944D28" w:rsidRDefault="009A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E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2022-10-30T15:19:00.0000000Z</dcterms:modified>
</coreProperties>
</file>