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C1A0" w:rsidR="0061148E" w:rsidRPr="00C834E2" w:rsidRDefault="00BD4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E0A07" w:rsidR="0061148E" w:rsidRPr="00C834E2" w:rsidRDefault="00BD4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23F66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FEFAC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E57B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744FF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769EE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0B630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4FE29" w:rsidR="00B87ED3" w:rsidRPr="00944D28" w:rsidRDefault="00BD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3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1CA33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72AC8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E412B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5261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BEEBA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2FC22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6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6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F9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A724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19506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332A9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1A646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1608D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9FCFA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083D" w:rsidR="00B87ED3" w:rsidRPr="00944D28" w:rsidRDefault="00BD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E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4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F21B4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4774A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F7290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D87B3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C901D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A14CD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59172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1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B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1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1AAF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9713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90368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7560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F50A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A60A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D8B01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3E624" w:rsidR="00B87ED3" w:rsidRPr="00944D28" w:rsidRDefault="00BD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5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83AC7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307E2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B1907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C1AA8" w:rsidR="00B87ED3" w:rsidRPr="00944D28" w:rsidRDefault="00BD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C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8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B2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2B0E" w:rsidR="00B87ED3" w:rsidRPr="00944D28" w:rsidRDefault="00BD4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8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