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DE16" w:rsidR="0061148E" w:rsidRPr="00C834E2" w:rsidRDefault="00EC4B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5D78" w:rsidR="0061148E" w:rsidRPr="00C834E2" w:rsidRDefault="00EC4B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BB1E9" w:rsidR="00B87ED3" w:rsidRPr="00944D28" w:rsidRDefault="00EC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EAC7E" w:rsidR="00B87ED3" w:rsidRPr="00944D28" w:rsidRDefault="00EC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5EA03" w:rsidR="00B87ED3" w:rsidRPr="00944D28" w:rsidRDefault="00EC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F78E1" w:rsidR="00B87ED3" w:rsidRPr="00944D28" w:rsidRDefault="00EC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0CFA1" w:rsidR="00B87ED3" w:rsidRPr="00944D28" w:rsidRDefault="00EC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607D7" w:rsidR="00B87ED3" w:rsidRPr="00944D28" w:rsidRDefault="00EC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74229" w:rsidR="00B87ED3" w:rsidRPr="00944D28" w:rsidRDefault="00EC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3A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6227A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6C263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30E20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305D1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C2D21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E9757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3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C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1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3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0E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35F59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D6DF8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FE17C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B25FB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C7A68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1D651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29F47" w:rsidR="00B87ED3" w:rsidRPr="00944D28" w:rsidRDefault="00EC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0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0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69F08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59C8F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CAA02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8EE4A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4A18B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29E5B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99D57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F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2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5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002B7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A91D2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2EA8A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F400B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A45C8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ACCE8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324CF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5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8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3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3CB6C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046D0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C91D7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6449D" w:rsidR="00B87ED3" w:rsidRPr="00944D28" w:rsidRDefault="00EC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75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E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BE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F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9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BD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2022-10-22T05:01:00.0000000Z</dcterms:modified>
</coreProperties>
</file>