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1D6B" w:rsidR="0061148E" w:rsidRPr="00C834E2" w:rsidRDefault="006248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201AB" w:rsidR="0061148E" w:rsidRPr="00C834E2" w:rsidRDefault="006248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E8EE0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4F7B15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CC0E1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A8561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D10CE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182A7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260B2" w:rsidR="00B87ED3" w:rsidRPr="00944D28" w:rsidRDefault="006248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6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A6015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3600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97F0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EA23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1AC01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B2EC5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1A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4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8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2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6DBD5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4816E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1C419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BCEC0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BDA66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28BB1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17E04" w:rsidR="00B87ED3" w:rsidRPr="00944D28" w:rsidRDefault="00624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C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5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09C19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471E8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88EA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32DB7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D7E8E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12EE3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2B723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1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8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E35D5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A0358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F33DA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9870C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562F7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E81C7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AAFA3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4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F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5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5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0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F0420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67697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3CEFE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AB563" w:rsidR="00B87ED3" w:rsidRPr="00944D28" w:rsidRDefault="00624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46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D0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E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0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8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D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5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8AA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2022-10-22T05:33:00.0000000Z</dcterms:modified>
</coreProperties>
</file>