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BBA0" w:rsidR="0061148E" w:rsidRPr="00C834E2" w:rsidRDefault="00430F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92FD" w:rsidR="0061148E" w:rsidRPr="00C834E2" w:rsidRDefault="00430F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2DE85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56F13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EA24F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FB999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91AFD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677FA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6969E" w:rsidR="00B87ED3" w:rsidRPr="00944D28" w:rsidRDefault="0043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3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0946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26CC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AF059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261A8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DFEE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63E5B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3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3F99" w:rsidR="00B87ED3" w:rsidRPr="00944D28" w:rsidRDefault="00430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0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8057F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31E2A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625B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EF99E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5D995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8F3A2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0B8DE" w:rsidR="00B87ED3" w:rsidRPr="00944D28" w:rsidRDefault="0043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80220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23BCC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DDE62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090F0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11F85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DC6A4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8F3CF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D594" w:rsidR="00B87ED3" w:rsidRPr="00944D28" w:rsidRDefault="00430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CCD6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3EF52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4D677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DD5E7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1DD9A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C58AA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006E1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4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5A4D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EEF3B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3B08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ED138" w:rsidR="00B87ED3" w:rsidRPr="00944D28" w:rsidRDefault="0043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7D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E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1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D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F9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2022-10-22T06:30:00.0000000Z</dcterms:modified>
</coreProperties>
</file>