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EBBA0" w:rsidR="0061148E" w:rsidRPr="00C834E2" w:rsidRDefault="00430F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092FD" w:rsidR="0061148E" w:rsidRPr="00C834E2" w:rsidRDefault="00430F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2DE85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56F13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EA24F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FB999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F91AFD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677FA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6969E" w:rsidR="00B87ED3" w:rsidRPr="00944D28" w:rsidRDefault="00430F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83D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DC0946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26CC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AAF059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261A8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42DFEE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763E5B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7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5C8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00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33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3F99" w:rsidR="00B87ED3" w:rsidRPr="00944D28" w:rsidRDefault="00430F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59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30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8057F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31E2A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F625B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EF99E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5D995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8F3A2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0B8DE" w:rsidR="00B87ED3" w:rsidRPr="00944D28" w:rsidRDefault="00430F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9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C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B0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9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0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80220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23BCC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DDE62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F090F0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811F85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DC6A4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8F3CF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B6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ED594" w:rsidR="00B87ED3" w:rsidRPr="00944D28" w:rsidRDefault="00430F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9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52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3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A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5CCD6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3EF52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94D677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DD5E7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DD9A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C58AA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4006E1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F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0E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47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3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F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24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4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35A4D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EEF3B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93B08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ED138" w:rsidR="00B87ED3" w:rsidRPr="00944D28" w:rsidRDefault="00430F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7D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ED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315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C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C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A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D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44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4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9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0F9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2022-10-22T06:30:00.0000000Z</dcterms:modified>
</coreProperties>
</file>