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7790C" w:rsidR="0061148E" w:rsidRPr="00C834E2" w:rsidRDefault="00A725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D0EBA" w:rsidR="0061148E" w:rsidRPr="00C834E2" w:rsidRDefault="00A725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A0161" w:rsidR="00B87ED3" w:rsidRPr="00944D28" w:rsidRDefault="00A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2E3C4" w:rsidR="00B87ED3" w:rsidRPr="00944D28" w:rsidRDefault="00A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C4884" w:rsidR="00B87ED3" w:rsidRPr="00944D28" w:rsidRDefault="00A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AB051" w:rsidR="00B87ED3" w:rsidRPr="00944D28" w:rsidRDefault="00A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2A0F3" w:rsidR="00B87ED3" w:rsidRPr="00944D28" w:rsidRDefault="00A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C70EA" w:rsidR="00B87ED3" w:rsidRPr="00944D28" w:rsidRDefault="00A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D5B2F" w:rsidR="00B87ED3" w:rsidRPr="00944D28" w:rsidRDefault="00A7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AA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A7B4D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C1750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94403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4F599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C27EE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9E78C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C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7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E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49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315DE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801BD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422FF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886B9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6AC87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0C1FF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C8F0C" w:rsidR="00B87ED3" w:rsidRPr="00944D28" w:rsidRDefault="00A7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A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7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F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5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5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F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8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718D4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2FE2F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645EB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F58E4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E3AC1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E4DD3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09A2B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0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44F45" w:rsidR="00B87ED3" w:rsidRPr="00944D28" w:rsidRDefault="00A72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7ABD5" w:rsidR="00B87ED3" w:rsidRPr="00944D28" w:rsidRDefault="00A72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0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C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7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EB51C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94B98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2987B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D9E28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7A620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C096C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AE33F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6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5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0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9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C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2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C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00930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1DF35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44581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19F22" w:rsidR="00B87ED3" w:rsidRPr="00944D28" w:rsidRDefault="00A7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AC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A4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AC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D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B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2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3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0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D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53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2022-10-22T06:04:00.0000000Z</dcterms:modified>
</coreProperties>
</file>