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8BDF" w:rsidR="0061148E" w:rsidRPr="00C834E2" w:rsidRDefault="008969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ABD59" w:rsidR="0061148E" w:rsidRPr="00C834E2" w:rsidRDefault="008969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AD453" w:rsidR="00B87ED3" w:rsidRPr="00944D28" w:rsidRDefault="008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4BBF7" w:rsidR="00B87ED3" w:rsidRPr="00944D28" w:rsidRDefault="008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26A42E" w:rsidR="00B87ED3" w:rsidRPr="00944D28" w:rsidRDefault="008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448CB" w:rsidR="00B87ED3" w:rsidRPr="00944D28" w:rsidRDefault="008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02DB4" w:rsidR="00B87ED3" w:rsidRPr="00944D28" w:rsidRDefault="008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EF924" w:rsidR="00B87ED3" w:rsidRPr="00944D28" w:rsidRDefault="008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14C29" w:rsidR="00B87ED3" w:rsidRPr="00944D28" w:rsidRDefault="00896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E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38FBF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EFAC39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884CE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94B09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21DC0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469EA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7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E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B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0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C2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3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14F83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B100E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958F7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6A5C8D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CEB6D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07CC2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ED62F" w:rsidR="00B87ED3" w:rsidRPr="00944D28" w:rsidRDefault="00896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3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6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0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B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0AD08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5ABF6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752606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F5E0D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BB407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1B974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A1B7B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A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0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7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6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D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73A20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B4A7C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31E48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F8084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8E45C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8B8C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365AC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D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5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D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2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0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0CC52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DA1A4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A90A1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53187" w:rsidR="00B87ED3" w:rsidRPr="00944D28" w:rsidRDefault="00896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3E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BA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61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B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E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9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0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9D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