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2372" w:rsidR="0061148E" w:rsidRPr="00C834E2" w:rsidRDefault="00F64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1DB2" w:rsidR="0061148E" w:rsidRPr="00C834E2" w:rsidRDefault="00F64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BEBB6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45608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5733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FE2D8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00ED3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AA288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0ACCD" w:rsidR="00B87ED3" w:rsidRPr="00944D28" w:rsidRDefault="00F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D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9D453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4C5EA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32105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C158A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1224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EEFF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6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40CEE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CBA96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37374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F5E1B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C1B2A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BC14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85D0" w:rsidR="00B87ED3" w:rsidRPr="00944D28" w:rsidRDefault="00F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45086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A827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7E530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CF5A1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A8AB2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9D3B1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74DBB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C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39153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F6A52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0A3BC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02143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5FC22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EA57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DC64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6717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251B6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10AFB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2F9E" w:rsidR="00B87ED3" w:rsidRPr="00944D28" w:rsidRDefault="00F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A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9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2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0E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2022-10-22T07:39:00.0000000Z</dcterms:modified>
</coreProperties>
</file>