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32BF3" w:rsidR="0061148E" w:rsidRPr="00C834E2" w:rsidRDefault="00184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2DA8" w:rsidR="0061148E" w:rsidRPr="00C834E2" w:rsidRDefault="00184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21768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B4489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FEB15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D8068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5B589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283F5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71175" w:rsidR="00B87ED3" w:rsidRPr="00944D28" w:rsidRDefault="00184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86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8666C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CA3DA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33A33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A99D8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00047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450E6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C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9C0A" w:rsidR="00B87ED3" w:rsidRPr="00944D28" w:rsidRDefault="00184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A7A9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2440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E4125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67F5A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A7113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4F2D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60920" w:rsidR="00B87ED3" w:rsidRPr="00944D28" w:rsidRDefault="001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D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8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6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0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2741C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66B02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1641D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E2B4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C2892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BF92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33245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A95CB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F9EFB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27205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CBE55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D2119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C28F8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7F260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C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E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A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1ABD0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5EEE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4E247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659F" w:rsidR="00B87ED3" w:rsidRPr="00944D28" w:rsidRDefault="001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48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1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1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6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D1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