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7D04" w:rsidR="0061148E" w:rsidRPr="00C834E2" w:rsidRDefault="00275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5682" w:rsidR="0061148E" w:rsidRPr="00C834E2" w:rsidRDefault="00275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9475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DE762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0B3EE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94FAA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A90B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5B98A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429E" w:rsidR="00B87ED3" w:rsidRPr="00944D28" w:rsidRDefault="0027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C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A2FC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61983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E0105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0366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3CCF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FFE58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B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3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3363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7F92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37E32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ED6D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CFEA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DC372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539FD" w:rsidR="00B87ED3" w:rsidRPr="00944D28" w:rsidRDefault="0027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37EB" w:rsidR="00B87ED3" w:rsidRPr="00944D28" w:rsidRDefault="0027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421F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EF2A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2AAE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23F6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6B0E3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AFA19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B306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E28D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B222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9D95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B16E3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D2ECB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6C1E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2AC1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0821A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97C82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AC2B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48542" w:rsidR="00B87ED3" w:rsidRPr="00944D28" w:rsidRDefault="0027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4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5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6C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