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4810" w:rsidR="0061148E" w:rsidRPr="00C834E2" w:rsidRDefault="008E68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89CD" w:rsidR="0061148E" w:rsidRPr="00C834E2" w:rsidRDefault="008E68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E5722" w:rsidR="00B87ED3" w:rsidRPr="00944D28" w:rsidRDefault="008E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A180E" w:rsidR="00B87ED3" w:rsidRPr="00944D28" w:rsidRDefault="008E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1243D" w:rsidR="00B87ED3" w:rsidRPr="00944D28" w:rsidRDefault="008E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108D9" w:rsidR="00B87ED3" w:rsidRPr="00944D28" w:rsidRDefault="008E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F9528" w:rsidR="00B87ED3" w:rsidRPr="00944D28" w:rsidRDefault="008E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5A583" w:rsidR="00B87ED3" w:rsidRPr="00944D28" w:rsidRDefault="008E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4CAFB" w:rsidR="00B87ED3" w:rsidRPr="00944D28" w:rsidRDefault="008E6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F7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BD54C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39779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DCA9F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8FC7A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CE771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CD6C9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2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6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30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A8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A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8D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31DDB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5965A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58969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6E397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3CCFA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9BC29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36968" w:rsidR="00B87ED3" w:rsidRPr="00944D28" w:rsidRDefault="008E6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D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5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B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57244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3FFC1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F4940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376C4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190A6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45A04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E90D3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7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0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7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E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3B216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BAAB4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15B19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897C0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EDC47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18CAB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C3006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0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0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5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B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577CF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F4146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919B5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4640B" w:rsidR="00B87ED3" w:rsidRPr="00944D28" w:rsidRDefault="008E6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39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31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FF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2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8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C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E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4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C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8C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2022-10-22T09:36:00.0000000Z</dcterms:modified>
</coreProperties>
</file>