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060A" w:rsidR="0061148E" w:rsidRPr="00C834E2" w:rsidRDefault="003F6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9CC4" w:rsidR="0061148E" w:rsidRPr="00C834E2" w:rsidRDefault="003F6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BEDF7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4BEC0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9444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E6779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8BC93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E1B04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974AF" w:rsidR="00B87ED3" w:rsidRPr="00944D28" w:rsidRDefault="003F6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7D92B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3A42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8CF8C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17F5A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168FD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7E68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2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50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72379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9EE4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D247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7F311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14A07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2B20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239EC" w:rsidR="00B87ED3" w:rsidRPr="00944D28" w:rsidRDefault="003F6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34555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20472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493F5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22CB7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C089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FBBBA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2BC10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0C193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B05F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3A70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CA358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CE0C2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94AF8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A382D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CC3D" w:rsidR="00B87ED3" w:rsidRPr="00944D28" w:rsidRDefault="003F6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53B8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55D16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EF9A3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CECE6" w:rsidR="00B87ED3" w:rsidRPr="00944D28" w:rsidRDefault="003F6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9B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6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8C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2022-10-22T10:07:00.0000000Z</dcterms:modified>
</coreProperties>
</file>