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FA1B" w:rsidR="0061148E" w:rsidRPr="00C834E2" w:rsidRDefault="00177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F643" w:rsidR="0061148E" w:rsidRPr="00C834E2" w:rsidRDefault="00177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53540" w:rsidR="00B87ED3" w:rsidRPr="00944D28" w:rsidRDefault="0017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B74F0" w:rsidR="00B87ED3" w:rsidRPr="00944D28" w:rsidRDefault="0017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89190" w:rsidR="00B87ED3" w:rsidRPr="00944D28" w:rsidRDefault="0017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41451" w:rsidR="00B87ED3" w:rsidRPr="00944D28" w:rsidRDefault="0017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13275" w:rsidR="00B87ED3" w:rsidRPr="00944D28" w:rsidRDefault="0017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6C1B5" w:rsidR="00B87ED3" w:rsidRPr="00944D28" w:rsidRDefault="0017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D651F" w:rsidR="00B87ED3" w:rsidRPr="00944D28" w:rsidRDefault="0017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3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F0C3A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EC295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61B96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E67A2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65E28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B742B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1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4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B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D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A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6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49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D6C16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B94CC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81613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09CBD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FCBC2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31B5F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BC015" w:rsidR="00B87ED3" w:rsidRPr="00944D28" w:rsidRDefault="0017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9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D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4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B584E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AA529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59462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514D0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D5F53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69DB0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52DDE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A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E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C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1C9EE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8F939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3022F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3136E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F7FEC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0ED78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D81E5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D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B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C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9368B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6B5CE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A5AAA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AB644" w:rsidR="00B87ED3" w:rsidRPr="00944D28" w:rsidRDefault="0017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95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CB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59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E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9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4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F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1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B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65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2022-10-22T11:22:00.0000000Z</dcterms:modified>
</coreProperties>
</file>