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7B31" w:rsidR="0061148E" w:rsidRPr="00C834E2" w:rsidRDefault="00B00F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CD6E0" w:rsidR="0061148E" w:rsidRPr="00C834E2" w:rsidRDefault="00B00F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90573" w:rsidR="00B87ED3" w:rsidRPr="00944D28" w:rsidRDefault="00B0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1BC50" w:rsidR="00B87ED3" w:rsidRPr="00944D28" w:rsidRDefault="00B0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34921" w:rsidR="00B87ED3" w:rsidRPr="00944D28" w:rsidRDefault="00B0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E40502" w:rsidR="00B87ED3" w:rsidRPr="00944D28" w:rsidRDefault="00B0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D8260" w:rsidR="00B87ED3" w:rsidRPr="00944D28" w:rsidRDefault="00B0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0DF0F" w:rsidR="00B87ED3" w:rsidRPr="00944D28" w:rsidRDefault="00B0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3E2AB" w:rsidR="00B87ED3" w:rsidRPr="00944D28" w:rsidRDefault="00B00F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C0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AD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E0535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4E79F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13E59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CA530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3A530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8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5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A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69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1B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0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51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F02B2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E4EBB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C67D1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4B238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8E9AC5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6F892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9DC10" w:rsidR="00B87ED3" w:rsidRPr="00944D28" w:rsidRDefault="00B00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7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F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A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806B1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DA4FB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FBB2C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06789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51851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0AADF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5799B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E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C5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0D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2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8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7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8E48D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23AF0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64FE0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30AFD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E7557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B74660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A7E6B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B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9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C6520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68B53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50551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4EE21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D019E" w:rsidR="00B87ED3" w:rsidRPr="00944D28" w:rsidRDefault="00B00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D8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06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B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0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3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0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0FC5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2022-10-30T07:31:00.0000000Z</dcterms:modified>
</coreProperties>
</file>