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18A1" w:rsidR="0061148E" w:rsidRPr="00C834E2" w:rsidRDefault="009F0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EB3F" w:rsidR="0061148E" w:rsidRPr="00C834E2" w:rsidRDefault="009F0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4B3C1" w:rsidR="00B87ED3" w:rsidRPr="00944D28" w:rsidRDefault="009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B8071" w:rsidR="00B87ED3" w:rsidRPr="00944D28" w:rsidRDefault="009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83B34" w:rsidR="00B87ED3" w:rsidRPr="00944D28" w:rsidRDefault="009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B4249" w:rsidR="00B87ED3" w:rsidRPr="00944D28" w:rsidRDefault="009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552A9" w:rsidR="00B87ED3" w:rsidRPr="00944D28" w:rsidRDefault="009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4C9A4" w:rsidR="00B87ED3" w:rsidRPr="00944D28" w:rsidRDefault="009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56EE7" w:rsidR="00B87ED3" w:rsidRPr="00944D28" w:rsidRDefault="009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4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A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3E413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ABE90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88009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DA7E6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BC258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F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D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E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B5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0644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5984F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0361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D352A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4F387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3DA4E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85B63" w:rsidR="00B87ED3" w:rsidRPr="00944D28" w:rsidRDefault="009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F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3147E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E5487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85996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A0649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3367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03938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2AB48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8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9AEB5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4D33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748A6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D1470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3084E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84867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66287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C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AB3FB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66B2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02DA0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D51E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872AC" w:rsidR="00B87ED3" w:rsidRPr="00944D28" w:rsidRDefault="009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0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2022-10-30T08:05:00.0000000Z</dcterms:modified>
</coreProperties>
</file>