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18A1" w:rsidR="0061148E" w:rsidRPr="00C834E2" w:rsidRDefault="009F0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EB3F" w:rsidR="0061148E" w:rsidRPr="00C834E2" w:rsidRDefault="009F0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4B3C1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B8071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83B34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B4249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552A9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4C9A4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56EE7" w:rsidR="00B87ED3" w:rsidRPr="00944D28" w:rsidRDefault="009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4C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A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3E413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ABE90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88009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DA7E6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BC258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F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D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B5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0644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5984F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F0361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D352A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4F387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3DA4E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85B63" w:rsidR="00B87ED3" w:rsidRPr="00944D28" w:rsidRDefault="009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F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147E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E5487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85996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A0649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3367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03938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2AB48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9AEB5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4D33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748A6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D1470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3084E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84867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66287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C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AB3FB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66B2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02DA0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D51E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872AC" w:rsidR="00B87ED3" w:rsidRPr="00944D28" w:rsidRDefault="009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B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0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C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2022-10-30T08:05:00.0000000Z</dcterms:modified>
</coreProperties>
</file>