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AE813" w:rsidR="0061148E" w:rsidRPr="00C834E2" w:rsidRDefault="00A21A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CD973" w:rsidR="0061148E" w:rsidRPr="00C834E2" w:rsidRDefault="00A21A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501A1" w:rsidR="00B87ED3" w:rsidRPr="00944D28" w:rsidRDefault="00A2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6953C" w:rsidR="00B87ED3" w:rsidRPr="00944D28" w:rsidRDefault="00A2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631B7" w:rsidR="00B87ED3" w:rsidRPr="00944D28" w:rsidRDefault="00A2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E1313" w:rsidR="00B87ED3" w:rsidRPr="00944D28" w:rsidRDefault="00A2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AFFD6" w:rsidR="00B87ED3" w:rsidRPr="00944D28" w:rsidRDefault="00A2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317F0" w:rsidR="00B87ED3" w:rsidRPr="00944D28" w:rsidRDefault="00A2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EBE39" w:rsidR="00B87ED3" w:rsidRPr="00944D28" w:rsidRDefault="00A2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EF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00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053A3" w:rsidR="00B87ED3" w:rsidRPr="00944D28" w:rsidRDefault="00A2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4210D" w:rsidR="00B87ED3" w:rsidRPr="00944D28" w:rsidRDefault="00A2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DA330" w:rsidR="00B87ED3" w:rsidRPr="00944D28" w:rsidRDefault="00A2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88B04" w:rsidR="00B87ED3" w:rsidRPr="00944D28" w:rsidRDefault="00A2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C12CF" w:rsidR="00B87ED3" w:rsidRPr="00944D28" w:rsidRDefault="00A2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E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8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5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4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A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9D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A5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AAC6C" w:rsidR="00B87ED3" w:rsidRPr="00944D28" w:rsidRDefault="00A2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FDA44" w:rsidR="00B87ED3" w:rsidRPr="00944D28" w:rsidRDefault="00A2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3C45C" w:rsidR="00B87ED3" w:rsidRPr="00944D28" w:rsidRDefault="00A2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75EC0" w:rsidR="00B87ED3" w:rsidRPr="00944D28" w:rsidRDefault="00A2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EFAB2" w:rsidR="00B87ED3" w:rsidRPr="00944D28" w:rsidRDefault="00A2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01E82" w:rsidR="00B87ED3" w:rsidRPr="00944D28" w:rsidRDefault="00A2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8EA1E" w:rsidR="00B87ED3" w:rsidRPr="00944D28" w:rsidRDefault="00A2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5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5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0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A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4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F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A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71D9E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95F69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51639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EE140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368EA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5B77C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A0026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8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E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2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4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C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C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4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B86C8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9A5A0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8E2E5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3E4A8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71A6A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187DA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2C6F9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E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3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5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7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D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5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8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CBDAA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62E7F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40980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CE8D8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8DF32" w:rsidR="00B87ED3" w:rsidRPr="00944D28" w:rsidRDefault="00A2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10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33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4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2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D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D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7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0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A3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2022-10-30T08:15:00.0000000Z</dcterms:modified>
</coreProperties>
</file>