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E813" w:rsidR="0061148E" w:rsidRPr="00C834E2" w:rsidRDefault="00A21A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D973" w:rsidR="0061148E" w:rsidRPr="00C834E2" w:rsidRDefault="00A21A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501A1" w:rsidR="00B87ED3" w:rsidRPr="00944D28" w:rsidRDefault="00A2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6953C" w:rsidR="00B87ED3" w:rsidRPr="00944D28" w:rsidRDefault="00A2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631B7" w:rsidR="00B87ED3" w:rsidRPr="00944D28" w:rsidRDefault="00A2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E1313" w:rsidR="00B87ED3" w:rsidRPr="00944D28" w:rsidRDefault="00A2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AFFD6" w:rsidR="00B87ED3" w:rsidRPr="00944D28" w:rsidRDefault="00A2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317F0" w:rsidR="00B87ED3" w:rsidRPr="00944D28" w:rsidRDefault="00A2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EBE39" w:rsidR="00B87ED3" w:rsidRPr="00944D28" w:rsidRDefault="00A21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E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00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053A3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4210D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DA330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88B04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12CF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9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A5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AAC6C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FDA44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3C45C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75EC0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FAB2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01E82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8EA1E" w:rsidR="00B87ED3" w:rsidRPr="00944D28" w:rsidRDefault="00A2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5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5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F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1D9E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95F69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51639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EE140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368EA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5B77C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A0026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C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4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B86C8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9A5A0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8E2E5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3E4A8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71A6A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87DA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2C6F9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E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5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CBDAA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62E7F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40980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CE8D8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8DF32" w:rsidR="00B87ED3" w:rsidRPr="00944D28" w:rsidRDefault="00A2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10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3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A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2022-10-30T08:15:00.0000000Z</dcterms:modified>
</coreProperties>
</file>