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A362" w:rsidR="0061148E" w:rsidRPr="00C834E2" w:rsidRDefault="00504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CC54" w:rsidR="0061148E" w:rsidRPr="00C834E2" w:rsidRDefault="00504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48615" w:rsidR="00B87ED3" w:rsidRPr="00944D28" w:rsidRDefault="0050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0EBC0" w:rsidR="00B87ED3" w:rsidRPr="00944D28" w:rsidRDefault="0050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298A9" w:rsidR="00B87ED3" w:rsidRPr="00944D28" w:rsidRDefault="0050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914B3" w:rsidR="00B87ED3" w:rsidRPr="00944D28" w:rsidRDefault="0050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D9839" w:rsidR="00B87ED3" w:rsidRPr="00944D28" w:rsidRDefault="0050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E8609" w:rsidR="00B87ED3" w:rsidRPr="00944D28" w:rsidRDefault="0050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E5747" w:rsidR="00B87ED3" w:rsidRPr="00944D28" w:rsidRDefault="00504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1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3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4F660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3C7F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F0765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1B36C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E331F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DE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8538" w:rsidR="00B87ED3" w:rsidRPr="00944D28" w:rsidRDefault="00504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BF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96670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49698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10A07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D3D00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23B97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3D30B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A00DD" w:rsidR="00B87ED3" w:rsidRPr="00944D28" w:rsidRDefault="0050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B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573A" w:rsidR="00B87ED3" w:rsidRPr="00944D28" w:rsidRDefault="0050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A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4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FA0E2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1F14C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2CB33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B13D9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9BF3C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55C5F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242F5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B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A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5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A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94514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B7D25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18C1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13D04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3CB85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67212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028E3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B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3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2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D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AA982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9429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FBF93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1F7E4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10DCE" w:rsidR="00B87ED3" w:rsidRPr="00944D28" w:rsidRDefault="0050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A4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CE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7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F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4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017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