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31713" w:rsidR="0061148E" w:rsidRPr="00C834E2" w:rsidRDefault="00B95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B45D" w:rsidR="0061148E" w:rsidRPr="00C834E2" w:rsidRDefault="00B95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E1345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CBA10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46705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2B93A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74AD4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A211C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57909" w:rsidR="00B87ED3" w:rsidRPr="00944D28" w:rsidRDefault="00B9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D2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8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4269E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3FB3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33D2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941EE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C1814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7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9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6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2B4AD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40938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CBAC9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79A4A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55D54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480DA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37F8D" w:rsidR="00B87ED3" w:rsidRPr="00944D28" w:rsidRDefault="00B9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0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29A6C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4E7C2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CED2F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03C40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F0BC8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AC7D9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7FC25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8D6F" w:rsidR="00B87ED3" w:rsidRPr="00944D28" w:rsidRDefault="00B9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9495E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FBC33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10412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D3BEE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A85CF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941A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0C05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0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3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5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C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F5DD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8268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4A9AB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DD14E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E9972" w:rsidR="00B87ED3" w:rsidRPr="00944D28" w:rsidRDefault="00B9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F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C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C6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2022-10-30T10:32:00.0000000Z</dcterms:modified>
</coreProperties>
</file>