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4659" w:rsidR="0061148E" w:rsidRPr="00C834E2" w:rsidRDefault="00EE3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6B4A" w:rsidR="0061148E" w:rsidRPr="00C834E2" w:rsidRDefault="00EE3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46932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578C7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46D3B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3C642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D9BA1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EF172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78BD2" w:rsidR="00B87ED3" w:rsidRPr="00944D28" w:rsidRDefault="00EE3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D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1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74FC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F4C19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E0A0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4C08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686CA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3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7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A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DB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11527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2A7EE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DD2D7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D19ED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12082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B9119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FF297" w:rsidR="00B87ED3" w:rsidRPr="00944D28" w:rsidRDefault="00EE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E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9E29B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23D79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CB261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6223C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FE765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6654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C3AB3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D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4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3C119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9236B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EC2F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5898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95F2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1C8D1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986BD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0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5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1237C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16EA0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82F40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FF25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F6E72" w:rsidR="00B87ED3" w:rsidRPr="00944D28" w:rsidRDefault="00EE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1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8C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2022-10-16T17:42:00.0000000Z</dcterms:modified>
</coreProperties>
</file>