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4659" w:rsidR="0061148E" w:rsidRPr="00C834E2" w:rsidRDefault="00EE3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6B4A" w:rsidR="0061148E" w:rsidRPr="00C834E2" w:rsidRDefault="00EE3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46932" w:rsidR="00B87ED3" w:rsidRPr="00944D28" w:rsidRDefault="00EE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578C7" w:rsidR="00B87ED3" w:rsidRPr="00944D28" w:rsidRDefault="00EE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46D3B" w:rsidR="00B87ED3" w:rsidRPr="00944D28" w:rsidRDefault="00EE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3C642" w:rsidR="00B87ED3" w:rsidRPr="00944D28" w:rsidRDefault="00EE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D9BA1" w:rsidR="00B87ED3" w:rsidRPr="00944D28" w:rsidRDefault="00EE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EF172" w:rsidR="00B87ED3" w:rsidRPr="00944D28" w:rsidRDefault="00EE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78BD2" w:rsidR="00B87ED3" w:rsidRPr="00944D28" w:rsidRDefault="00EE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DA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1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674FC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F4C19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E0A0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4C08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686CA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3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3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7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B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B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11527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2A7EE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DD2D7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D19ED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12082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B9119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FF297" w:rsidR="00B87ED3" w:rsidRPr="00944D28" w:rsidRDefault="00EE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9E29B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23D79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CB261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6223C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FE765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16654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C3AB3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D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4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3C119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9236B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EC2F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5898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495F2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1C8D1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986BD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3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0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1237C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16EA0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82F40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EFF25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F6E72" w:rsidR="00B87ED3" w:rsidRPr="00944D28" w:rsidRDefault="00EE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A1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B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D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3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8C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2022-10-16T17:42:00.0000000Z</dcterms:modified>
</coreProperties>
</file>