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DB378" w:rsidR="0061148E" w:rsidRPr="00C834E2" w:rsidRDefault="008A2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76E2" w:rsidR="0061148E" w:rsidRPr="00C834E2" w:rsidRDefault="008A2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7A677" w:rsidR="00B87ED3" w:rsidRPr="00944D28" w:rsidRDefault="008A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F97A1" w:rsidR="00B87ED3" w:rsidRPr="00944D28" w:rsidRDefault="008A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47A86" w:rsidR="00B87ED3" w:rsidRPr="00944D28" w:rsidRDefault="008A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1273F" w:rsidR="00B87ED3" w:rsidRPr="00944D28" w:rsidRDefault="008A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5C6A0" w:rsidR="00B87ED3" w:rsidRPr="00944D28" w:rsidRDefault="008A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E0E56" w:rsidR="00B87ED3" w:rsidRPr="00944D28" w:rsidRDefault="008A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051A0" w:rsidR="00B87ED3" w:rsidRPr="00944D28" w:rsidRDefault="008A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88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B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D2486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E7297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61056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DBD56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D013A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D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E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E28A" w:rsidR="00B87ED3" w:rsidRPr="00944D28" w:rsidRDefault="008A2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5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4E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3E326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267E7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E72F5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8A009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FF19A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A8BB6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45142" w:rsidR="00B87ED3" w:rsidRPr="00944D28" w:rsidRDefault="008A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742B" w:rsidR="00B87ED3" w:rsidRPr="00944D28" w:rsidRDefault="008A2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C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E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E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41C27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417A8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84102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BEF0E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1707F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7C0DA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D604D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C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E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5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E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4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815C2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A5EDE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128FB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B8A74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7BC3F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4C983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79128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7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6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D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B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D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3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2B205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89B85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6F8D6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15CA2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1A598" w:rsidR="00B87ED3" w:rsidRPr="00944D28" w:rsidRDefault="008A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65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98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4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3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5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A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D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03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2022-10-30T11:27:00.0000000Z</dcterms:modified>
</coreProperties>
</file>