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08BF3" w:rsidR="0061148E" w:rsidRPr="00C834E2" w:rsidRDefault="00780D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4FE6" w:rsidR="0061148E" w:rsidRPr="00C834E2" w:rsidRDefault="00780D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167125" w:rsidR="00B87ED3" w:rsidRPr="00944D28" w:rsidRDefault="0078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44C2F" w:rsidR="00B87ED3" w:rsidRPr="00944D28" w:rsidRDefault="0078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A048B4" w:rsidR="00B87ED3" w:rsidRPr="00944D28" w:rsidRDefault="0078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67748F" w:rsidR="00B87ED3" w:rsidRPr="00944D28" w:rsidRDefault="0078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94F24" w:rsidR="00B87ED3" w:rsidRPr="00944D28" w:rsidRDefault="0078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95F36" w:rsidR="00B87ED3" w:rsidRPr="00944D28" w:rsidRDefault="0078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8632A" w:rsidR="00B87ED3" w:rsidRPr="00944D28" w:rsidRDefault="00780D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3D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DC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0634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56F0B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8EFA7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1D8B5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25395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2F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4A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9B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1D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9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36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D6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F1DDE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8754C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53E86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7310A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523AB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154837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42AA5" w:rsidR="00B87ED3" w:rsidRPr="00944D28" w:rsidRDefault="00780D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9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8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C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1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6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0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6114D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F2574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D1DEF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B86C4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7CB69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D5D37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47382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2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3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19FAE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1E950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09949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65E84F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BEF1F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41BB1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4F22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7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0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E0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1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7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39738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B8222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E18B4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129617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1B70C" w:rsidR="00B87ED3" w:rsidRPr="00944D28" w:rsidRDefault="00780D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A4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D3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D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C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7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8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D2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