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BDF0" w:rsidR="0061148E" w:rsidRPr="00C834E2" w:rsidRDefault="007B6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22BAE" w:rsidR="0061148E" w:rsidRPr="00C834E2" w:rsidRDefault="007B6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0C9AE" w:rsidR="00B87ED3" w:rsidRPr="00944D28" w:rsidRDefault="007B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1722A" w:rsidR="00B87ED3" w:rsidRPr="00944D28" w:rsidRDefault="007B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7F39A" w:rsidR="00B87ED3" w:rsidRPr="00944D28" w:rsidRDefault="007B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3A423" w:rsidR="00B87ED3" w:rsidRPr="00944D28" w:rsidRDefault="007B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F81CE" w:rsidR="00B87ED3" w:rsidRPr="00944D28" w:rsidRDefault="007B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35F10" w:rsidR="00B87ED3" w:rsidRPr="00944D28" w:rsidRDefault="007B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7F2DF" w:rsidR="00B87ED3" w:rsidRPr="00944D28" w:rsidRDefault="007B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2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02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7F6FD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C91D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3F0C5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620E2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E1FD8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A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D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B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2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8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84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DCE40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D6010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BF07C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268C2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8EF76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28523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B651B" w:rsidR="00B87ED3" w:rsidRPr="00944D28" w:rsidRDefault="007B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E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B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5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C26D1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BF8D8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B607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98D4C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3D289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D709D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24B08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9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6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5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1832C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C0075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19259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F092D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CAE88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B0024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6AA50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0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3E1C7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CDB2A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FFB9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9CA8F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2E3B5" w:rsidR="00B87ED3" w:rsidRPr="00944D28" w:rsidRDefault="007B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1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D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9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9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12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2022-10-30T12:34:00.0000000Z</dcterms:modified>
</coreProperties>
</file>