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42A38" w:rsidR="0061148E" w:rsidRPr="00C834E2" w:rsidRDefault="00903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5863" w:rsidR="0061148E" w:rsidRPr="00C834E2" w:rsidRDefault="00903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84E44" w:rsidR="00B87ED3" w:rsidRPr="00944D28" w:rsidRDefault="0090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88B3A" w:rsidR="00B87ED3" w:rsidRPr="00944D28" w:rsidRDefault="0090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86A09" w:rsidR="00B87ED3" w:rsidRPr="00944D28" w:rsidRDefault="0090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8D9A7" w:rsidR="00B87ED3" w:rsidRPr="00944D28" w:rsidRDefault="0090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B48E0" w:rsidR="00B87ED3" w:rsidRPr="00944D28" w:rsidRDefault="0090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F7AAE" w:rsidR="00B87ED3" w:rsidRPr="00944D28" w:rsidRDefault="0090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0C151" w:rsidR="00B87ED3" w:rsidRPr="00944D28" w:rsidRDefault="0090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F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6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3403D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2ACE8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20F64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A3AFE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7AC01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E5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591E5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9D263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50A1C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86448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32C42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783B1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F7F14" w:rsidR="00B87ED3" w:rsidRPr="00944D28" w:rsidRDefault="0090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F9657" w:rsidR="00B87ED3" w:rsidRPr="00944D28" w:rsidRDefault="00903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C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4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001F6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C68B1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1FA3F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FFAD3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06899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D5ED7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F1195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7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9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10D4B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ABA2B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2D766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98886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8791D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33A40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ABABE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7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4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7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B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E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F6F6C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A71CA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78C98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3555D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6AF1C" w:rsidR="00B87ED3" w:rsidRPr="00944D28" w:rsidRDefault="0090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E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CA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C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9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56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2022-10-30T13:07:00.0000000Z</dcterms:modified>
</coreProperties>
</file>