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A671" w:rsidR="0061148E" w:rsidRPr="00C834E2" w:rsidRDefault="00012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F649" w:rsidR="0061148E" w:rsidRPr="00C834E2" w:rsidRDefault="00012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0454B" w:rsidR="00B87ED3" w:rsidRPr="00944D28" w:rsidRDefault="0001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04B7C" w:rsidR="00B87ED3" w:rsidRPr="00944D28" w:rsidRDefault="0001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21AE9" w:rsidR="00B87ED3" w:rsidRPr="00944D28" w:rsidRDefault="0001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E7694" w:rsidR="00B87ED3" w:rsidRPr="00944D28" w:rsidRDefault="0001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BDBAD" w:rsidR="00B87ED3" w:rsidRPr="00944D28" w:rsidRDefault="0001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10606" w:rsidR="00B87ED3" w:rsidRPr="00944D28" w:rsidRDefault="0001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D5540" w:rsidR="00B87ED3" w:rsidRPr="00944D28" w:rsidRDefault="0001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14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5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8F7EF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42ABB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5E93E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28470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752F5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9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6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DCCC9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22405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5BC86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F3E36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8993C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81D3B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781A9" w:rsidR="00B87ED3" w:rsidRPr="00944D28" w:rsidRDefault="000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B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42A16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76437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2123C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5F986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953A9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C1371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90A0E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9EAD6" w:rsidR="00B87ED3" w:rsidRPr="00944D28" w:rsidRDefault="0001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4B1FD" w:rsidR="00B87ED3" w:rsidRPr="00944D28" w:rsidRDefault="0001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532C7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E4DEE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FC561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B4BE6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6A4C4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91A6C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E853E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9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0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3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B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7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48CB0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779DE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959B8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58EC1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DE4BB" w:rsidR="00B87ED3" w:rsidRPr="00944D28" w:rsidRDefault="000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5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9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6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B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2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C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1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9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2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