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9AAC6" w:rsidR="0061148E" w:rsidRPr="00C834E2" w:rsidRDefault="00FB7A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FC536" w:rsidR="0061148E" w:rsidRPr="00C834E2" w:rsidRDefault="00FB7A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FA0A2" w:rsidR="00B87ED3" w:rsidRPr="00944D28" w:rsidRDefault="00FB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EEACD" w:rsidR="00B87ED3" w:rsidRPr="00944D28" w:rsidRDefault="00FB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EA75F" w:rsidR="00B87ED3" w:rsidRPr="00944D28" w:rsidRDefault="00FB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E43D2" w:rsidR="00B87ED3" w:rsidRPr="00944D28" w:rsidRDefault="00FB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9F3C9" w:rsidR="00B87ED3" w:rsidRPr="00944D28" w:rsidRDefault="00FB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E5FCF" w:rsidR="00B87ED3" w:rsidRPr="00944D28" w:rsidRDefault="00FB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20A57" w:rsidR="00B87ED3" w:rsidRPr="00944D28" w:rsidRDefault="00FB7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5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CE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D319E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672D7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A46CE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B6159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23776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F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E0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DC673" w:rsidR="00B87ED3" w:rsidRPr="00944D28" w:rsidRDefault="00FB7A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6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2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2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69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755C0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24320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513AB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E6355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1C9D9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FA370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C407C" w:rsidR="00B87ED3" w:rsidRPr="00944D28" w:rsidRDefault="00FB7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1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6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0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5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9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D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2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6A311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938B5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8887E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15F7C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69AD7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80D95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330D5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8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AE924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70411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FA24F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78594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A9250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DFFF0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6A9D6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E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3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B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E4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4B826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A4FE0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16115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AFC1C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DB229" w:rsidR="00B87ED3" w:rsidRPr="00944D28" w:rsidRDefault="00FB7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45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8B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9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6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8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3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7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7AB7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