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529D6" w:rsidR="0061148E" w:rsidRPr="00C834E2" w:rsidRDefault="00B165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8A70" w:rsidR="0061148E" w:rsidRPr="00C834E2" w:rsidRDefault="00B165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744FE" w:rsidR="00B87ED3" w:rsidRPr="00944D28" w:rsidRDefault="00B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38D0C" w:rsidR="00B87ED3" w:rsidRPr="00944D28" w:rsidRDefault="00B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CFCD2" w:rsidR="00B87ED3" w:rsidRPr="00944D28" w:rsidRDefault="00B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569A9" w:rsidR="00B87ED3" w:rsidRPr="00944D28" w:rsidRDefault="00B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55A3E" w:rsidR="00B87ED3" w:rsidRPr="00944D28" w:rsidRDefault="00B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6D5A1" w:rsidR="00B87ED3" w:rsidRPr="00944D28" w:rsidRDefault="00B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EDEDF" w:rsidR="00B87ED3" w:rsidRPr="00944D28" w:rsidRDefault="00B1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CB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B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29577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A64BD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18532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F51C2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E49CC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F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0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857C2" w:rsidR="00B87ED3" w:rsidRPr="00944D28" w:rsidRDefault="00B16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F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0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1F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06BF1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276A8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0AC50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A38E2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1D1D3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3223D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BAD03" w:rsidR="00B87ED3" w:rsidRPr="00944D28" w:rsidRDefault="00B1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9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F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5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B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5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9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BBE49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3365B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EDEAB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B57FD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1C56C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BD2B8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9E436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F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1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F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4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5D49C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B5566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41682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45E34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3F17B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FE944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C5BFA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A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8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0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E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1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05390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08170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12366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B5242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7D5D9" w:rsidR="00B87ED3" w:rsidRPr="00944D28" w:rsidRDefault="00B1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96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C6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2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F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F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5B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2022-10-21T12:17:00.0000000Z</dcterms:modified>
</coreProperties>
</file>