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2F912" w:rsidR="0061148E" w:rsidRPr="00C834E2" w:rsidRDefault="00572F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D562" w:rsidR="0061148E" w:rsidRPr="00C834E2" w:rsidRDefault="00572F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E7AB4" w:rsidR="00B87ED3" w:rsidRPr="00944D28" w:rsidRDefault="0057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5C3F3" w:rsidR="00B87ED3" w:rsidRPr="00944D28" w:rsidRDefault="0057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F09D9" w:rsidR="00B87ED3" w:rsidRPr="00944D28" w:rsidRDefault="0057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2D542" w:rsidR="00B87ED3" w:rsidRPr="00944D28" w:rsidRDefault="0057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0785C" w:rsidR="00B87ED3" w:rsidRPr="00944D28" w:rsidRDefault="0057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55233" w:rsidR="00B87ED3" w:rsidRPr="00944D28" w:rsidRDefault="0057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ECE79" w:rsidR="00B87ED3" w:rsidRPr="00944D28" w:rsidRDefault="0057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4D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D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E800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099D5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2E8CB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F9061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823DD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C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75FD" w:rsidR="00B87ED3" w:rsidRPr="00944D28" w:rsidRDefault="00572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9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9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77EB3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AE597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44CAF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9675E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E00C9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83F9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4872" w:rsidR="00B87ED3" w:rsidRPr="00944D28" w:rsidRDefault="0057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7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FA419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D0AC4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39984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D4FF5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198EB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1710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14B9C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2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3EE9" w:rsidR="00B87ED3" w:rsidRPr="00944D28" w:rsidRDefault="0057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3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31905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A75EC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67664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48AF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21B76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3E58D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CD98E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3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26909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8CFB0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6EF49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C4ED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12751" w:rsidR="00B87ED3" w:rsidRPr="00944D28" w:rsidRDefault="0057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F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F3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