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370D" w:rsidR="0061148E" w:rsidRPr="00C834E2" w:rsidRDefault="003E1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2120" w:rsidR="0061148E" w:rsidRPr="00C834E2" w:rsidRDefault="003E1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D1ED2" w:rsidR="00B87ED3" w:rsidRPr="00944D28" w:rsidRDefault="003E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01BB7" w:rsidR="00B87ED3" w:rsidRPr="00944D28" w:rsidRDefault="003E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07E55" w:rsidR="00B87ED3" w:rsidRPr="00944D28" w:rsidRDefault="003E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4B572" w:rsidR="00B87ED3" w:rsidRPr="00944D28" w:rsidRDefault="003E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ACF1F" w:rsidR="00B87ED3" w:rsidRPr="00944D28" w:rsidRDefault="003E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9E37" w:rsidR="00B87ED3" w:rsidRPr="00944D28" w:rsidRDefault="003E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8887D" w:rsidR="00B87ED3" w:rsidRPr="00944D28" w:rsidRDefault="003E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6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C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A26B9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102D8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00898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AE30B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D4F95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0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20DC3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670DD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264CF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2DED1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F033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653BD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1A4A0" w:rsidR="00B87ED3" w:rsidRPr="00944D28" w:rsidRDefault="003E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DB515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0FD56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F8A8D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3DD2C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8392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39E2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A1A68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E1B5" w:rsidR="00B87ED3" w:rsidRPr="00944D28" w:rsidRDefault="003E1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D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C354B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447F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A7AF1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DC62D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506B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3DDE8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53D6B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C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38B6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F842A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A773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96A0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A5C1A" w:rsidR="00B87ED3" w:rsidRPr="00944D28" w:rsidRDefault="003E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B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F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6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