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A960" w:rsidR="0061148E" w:rsidRPr="00C834E2" w:rsidRDefault="005D1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52C2" w:rsidR="0061148E" w:rsidRPr="00C834E2" w:rsidRDefault="005D1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0D82E" w:rsidR="00B87ED3" w:rsidRPr="00944D28" w:rsidRDefault="005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D90D6" w:rsidR="00B87ED3" w:rsidRPr="00944D28" w:rsidRDefault="005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EF225" w:rsidR="00B87ED3" w:rsidRPr="00944D28" w:rsidRDefault="005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58398" w:rsidR="00B87ED3" w:rsidRPr="00944D28" w:rsidRDefault="005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33548" w:rsidR="00B87ED3" w:rsidRPr="00944D28" w:rsidRDefault="005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F98D4" w:rsidR="00B87ED3" w:rsidRPr="00944D28" w:rsidRDefault="005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E4DC2" w:rsidR="00B87ED3" w:rsidRPr="00944D28" w:rsidRDefault="005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7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A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60664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4EEA6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370C3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FED6C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228A1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4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9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4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D7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A7B11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FDAA6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6FA17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2FED9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9C6F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4A5ED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948BD" w:rsidR="00B87ED3" w:rsidRPr="00944D28" w:rsidRDefault="005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5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8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35795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8C484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DB3B3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7A0DA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96540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3D356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59A54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7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2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E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39834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13407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21F66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83992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6C2FE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9BF33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34177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2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5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456CB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09395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E378F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BD656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CF61C" w:rsidR="00B87ED3" w:rsidRPr="00944D28" w:rsidRDefault="005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F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8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A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BA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