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9B24" w:rsidR="0061148E" w:rsidRPr="00C834E2" w:rsidRDefault="00C76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462CE" w:rsidR="0061148E" w:rsidRPr="00C834E2" w:rsidRDefault="00C76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AF77F" w:rsidR="00B87ED3" w:rsidRPr="00944D28" w:rsidRDefault="00C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BABE7" w:rsidR="00B87ED3" w:rsidRPr="00944D28" w:rsidRDefault="00C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5E7C8" w:rsidR="00B87ED3" w:rsidRPr="00944D28" w:rsidRDefault="00C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49263" w:rsidR="00B87ED3" w:rsidRPr="00944D28" w:rsidRDefault="00C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1F0D4" w:rsidR="00B87ED3" w:rsidRPr="00944D28" w:rsidRDefault="00C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6D8D8" w:rsidR="00B87ED3" w:rsidRPr="00944D28" w:rsidRDefault="00C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A86D7" w:rsidR="00B87ED3" w:rsidRPr="00944D28" w:rsidRDefault="00C7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F3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BE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43D7B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64DE8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1DE3A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686D7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B250E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7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7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95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CB5A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400C5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90005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36151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560E0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98789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4CDF7" w:rsidR="00B87ED3" w:rsidRPr="00944D28" w:rsidRDefault="00C7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A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745FF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A3B5C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599A6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64E37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D844C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E144E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34C6D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FC74" w:rsidR="00B87ED3" w:rsidRPr="00944D28" w:rsidRDefault="00C76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9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D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714F1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6C84A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27297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673D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90BDF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B5FB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E74E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B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E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2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CC1A1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7CDFA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F232E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FA520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3B08F" w:rsidR="00B87ED3" w:rsidRPr="00944D28" w:rsidRDefault="00C7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E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2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9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68D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2022-10-21T14:31:00.0000000Z</dcterms:modified>
</coreProperties>
</file>