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1F2D" w:rsidR="0061148E" w:rsidRPr="00C834E2" w:rsidRDefault="00EA6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4609" w:rsidR="0061148E" w:rsidRPr="00C834E2" w:rsidRDefault="00EA6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E17CC" w:rsidR="00B87ED3" w:rsidRPr="00944D28" w:rsidRDefault="00EA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03AB0" w:rsidR="00B87ED3" w:rsidRPr="00944D28" w:rsidRDefault="00EA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80A73" w:rsidR="00B87ED3" w:rsidRPr="00944D28" w:rsidRDefault="00EA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41718" w:rsidR="00B87ED3" w:rsidRPr="00944D28" w:rsidRDefault="00EA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27659" w:rsidR="00B87ED3" w:rsidRPr="00944D28" w:rsidRDefault="00EA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5DD13" w:rsidR="00B87ED3" w:rsidRPr="00944D28" w:rsidRDefault="00EA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D42B1" w:rsidR="00B87ED3" w:rsidRPr="00944D28" w:rsidRDefault="00EA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E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8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8BD9D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39419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9A29E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2A453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C5E14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F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5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0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0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14DC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434D3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13B0F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77A31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2F59E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6BDA0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1D97B" w:rsidR="00B87ED3" w:rsidRPr="00944D28" w:rsidRDefault="00EA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B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78E52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28668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E182D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DE5D8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5259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00372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AC15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B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B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7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A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6E66B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8265B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1361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FB747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67741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AA80F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DFF64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7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C44B5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39278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47750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5EF9A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E991" w:rsidR="00B87ED3" w:rsidRPr="00944D28" w:rsidRDefault="00EA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8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88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E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B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2022-10-21T14:18:00.0000000Z</dcterms:modified>
</coreProperties>
</file>