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16092" w:rsidR="0061148E" w:rsidRPr="00C834E2" w:rsidRDefault="00962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9DFBA" w:rsidR="0061148E" w:rsidRPr="00C834E2" w:rsidRDefault="00962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CF7CA" w:rsidR="00B87ED3" w:rsidRPr="00944D28" w:rsidRDefault="009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5CFAB" w:rsidR="00B87ED3" w:rsidRPr="00944D28" w:rsidRDefault="009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FE4C2" w:rsidR="00B87ED3" w:rsidRPr="00944D28" w:rsidRDefault="009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FA499" w:rsidR="00B87ED3" w:rsidRPr="00944D28" w:rsidRDefault="009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2A12B" w:rsidR="00B87ED3" w:rsidRPr="00944D28" w:rsidRDefault="009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13800" w:rsidR="00B87ED3" w:rsidRPr="00944D28" w:rsidRDefault="009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BD3DD" w:rsidR="00B87ED3" w:rsidRPr="00944D28" w:rsidRDefault="00962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89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A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0D696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649D8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01EC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BCD9E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DAB01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83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8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5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B8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6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1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6CDD3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01544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6CF4C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3B998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4D5C8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5AE41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D822E" w:rsidR="00B87ED3" w:rsidRPr="00944D28" w:rsidRDefault="00962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C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B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A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7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E45B1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856B8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985A0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CEDCF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D91AD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96BC4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5100D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3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A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8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ACEC5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9F594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D1ABF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1E44F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6A283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59A32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4D5B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7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0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5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9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B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8CAD4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98667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B5E19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72124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E4F43" w:rsidR="00B87ED3" w:rsidRPr="00944D28" w:rsidRDefault="00962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33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FC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5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F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3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E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4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0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2022-10-21T15:02:00.0000000Z</dcterms:modified>
</coreProperties>
</file>