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BA45E" w:rsidR="0061148E" w:rsidRPr="00C834E2" w:rsidRDefault="004219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3EEB1" w:rsidR="0061148E" w:rsidRPr="00C834E2" w:rsidRDefault="004219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FBA54" w:rsidR="00B87ED3" w:rsidRPr="00944D28" w:rsidRDefault="0042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549F9E" w:rsidR="00B87ED3" w:rsidRPr="00944D28" w:rsidRDefault="0042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584AE6" w:rsidR="00B87ED3" w:rsidRPr="00944D28" w:rsidRDefault="0042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0AB24" w:rsidR="00B87ED3" w:rsidRPr="00944D28" w:rsidRDefault="0042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00803" w:rsidR="00B87ED3" w:rsidRPr="00944D28" w:rsidRDefault="0042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4B7B16" w:rsidR="00B87ED3" w:rsidRPr="00944D28" w:rsidRDefault="0042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326C28" w:rsidR="00B87ED3" w:rsidRPr="00944D28" w:rsidRDefault="004219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8D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9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07711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378A4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0669F7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74FDA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FD9A0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D4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E8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4A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8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C0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F4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C7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C738F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493B0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49027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52E99F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C2A73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AB2DED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3930E7" w:rsidR="00B87ED3" w:rsidRPr="00944D28" w:rsidRDefault="004219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9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E2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A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9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7E971" w:rsidR="00B87ED3" w:rsidRPr="00944D28" w:rsidRDefault="004219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D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5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6DFFC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64AD8A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6725EA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F1CDF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4A109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6CCCF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01A55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B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2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6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3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2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C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D33ED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C4910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83CC3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5D15A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E72AE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B5D4A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7661B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DC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B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F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D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2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6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4F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39F502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84DA7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2FEF99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E3AD5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FE479" w:rsidR="00B87ED3" w:rsidRPr="00944D28" w:rsidRDefault="004219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460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797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9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7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7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3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2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F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19D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2022-10-21T15:33:00.0000000Z</dcterms:modified>
</coreProperties>
</file>