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A45E" w:rsidR="0061148E" w:rsidRPr="00C834E2" w:rsidRDefault="004219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EEB1" w:rsidR="0061148E" w:rsidRPr="00C834E2" w:rsidRDefault="004219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FBA54" w:rsidR="00B87ED3" w:rsidRPr="00944D28" w:rsidRDefault="0042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49F9E" w:rsidR="00B87ED3" w:rsidRPr="00944D28" w:rsidRDefault="0042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84AE6" w:rsidR="00B87ED3" w:rsidRPr="00944D28" w:rsidRDefault="0042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0AB24" w:rsidR="00B87ED3" w:rsidRPr="00944D28" w:rsidRDefault="0042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00803" w:rsidR="00B87ED3" w:rsidRPr="00944D28" w:rsidRDefault="0042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B7B16" w:rsidR="00B87ED3" w:rsidRPr="00944D28" w:rsidRDefault="0042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26C28" w:rsidR="00B87ED3" w:rsidRPr="00944D28" w:rsidRDefault="0042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8D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9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07711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78A4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669F7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74FDA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FD9A0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8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C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7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738F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93B0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49027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2E99F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C2A73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B2DED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930E7" w:rsidR="00B87ED3" w:rsidRPr="00944D28" w:rsidRDefault="0042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9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7E971" w:rsidR="00B87ED3" w:rsidRPr="00944D28" w:rsidRDefault="0042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6DFFC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4AD8A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725EA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F1CDF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4A109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6CCCF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01A55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C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D33ED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C4910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83CC3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5D15A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E72AE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B5D4A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7661B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9F502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84DA7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FEF99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E3AD5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FE479" w:rsidR="00B87ED3" w:rsidRPr="00944D28" w:rsidRDefault="0042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6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9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2022-10-21T15:33:00.0000000Z</dcterms:modified>
</coreProperties>
</file>